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E4" w:rsidRDefault="00B128E4" w:rsidP="00B128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SISTEMATSKI PREGLED ZA SUDENTE PRVE AKADEMSKE GODINE 2019./2020.</w:t>
      </w:r>
    </w:p>
    <w:p w:rsidR="00B128E4" w:rsidRDefault="00B128E4" w:rsidP="00B128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FAKULTETA ELEKTROTEHNIKE, RAČUNARSTVA I INFORMACIJSKIH TEHNOLOGIJA</w:t>
      </w:r>
    </w:p>
    <w:p w:rsidR="00B128E4" w:rsidRDefault="00B128E4" w:rsidP="00B128E4">
      <w:pPr>
        <w:rPr>
          <w:b/>
        </w:rPr>
      </w:pPr>
    </w:p>
    <w:p w:rsidR="00B128E4" w:rsidRDefault="00B128E4" w:rsidP="00B128E4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Na pregled se potrebno doći u ZAVOD ZA JAVNO ZDRAVSTVO OSJEČKO-  BARANJSKE ŽUPANIJE, Drinska 8 , Osijek.</w:t>
      </w:r>
    </w:p>
    <w:p w:rsidR="00B128E4" w:rsidRDefault="00B128E4" w:rsidP="00B128E4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Ponijeti zdravstvenu iskaznicu/putovnicu</w:t>
      </w:r>
    </w:p>
    <w:p w:rsidR="00B128E4" w:rsidRDefault="00B128E4" w:rsidP="00B128E4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sve potrebne informacije javiti se 225 – 752, srijedom od </w:t>
      </w:r>
    </w:p>
    <w:p w:rsidR="00B128E4" w:rsidRDefault="00B128E4" w:rsidP="00B128E4">
      <w:pPr>
        <w:keepNext/>
        <w:keepLines/>
        <w:shd w:val="clear" w:color="auto" w:fill="FFFFFF"/>
        <w:spacing w:before="200" w:after="0" w:line="300" w:lineRule="atLeast"/>
        <w:outlineLvl w:val="2"/>
        <w:rPr>
          <w:rFonts w:ascii="Helvetica" w:eastAsia="Times New Roman" w:hAnsi="Helvetica" w:cs="Helvetica"/>
          <w:b/>
          <w:bCs/>
          <w:color w:val="5F6368"/>
          <w:spacing w:val="5"/>
          <w:sz w:val="27"/>
          <w:szCs w:val="27"/>
          <w:lang w:eastAsia="hr-HR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             14:00 – 18:00 sati ili na e-mail: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28"/>
        </w:rPr>
        <w:t xml:space="preserve">  </w:t>
      </w:r>
      <w:r>
        <w:rPr>
          <w:rFonts w:asciiTheme="majorHAnsi" w:eastAsiaTheme="majorEastAsia" w:hAnsiTheme="majorHAnsi" w:cstheme="majorBidi"/>
          <w:b/>
          <w:bCs/>
          <w:color w:val="5B9BD5" w:themeColor="accent1"/>
          <w:sz w:val="28"/>
          <w:szCs w:val="28"/>
        </w:rPr>
        <w:t>zzjz.ambulanta3</w:t>
      </w:r>
      <w:r>
        <w:rPr>
          <w:rFonts w:ascii="Helvetica" w:eastAsia="Times New Roman" w:hAnsi="Helvetica" w:cs="Helvetica"/>
          <w:b/>
          <w:bCs/>
          <w:color w:val="555555"/>
          <w:spacing w:val="5"/>
          <w:sz w:val="27"/>
          <w:szCs w:val="27"/>
          <w:lang w:eastAsia="hr-HR"/>
        </w:rPr>
        <w:t>@</w:t>
      </w:r>
      <w:r>
        <w:rPr>
          <w:rFonts w:asciiTheme="majorHAnsi" w:eastAsiaTheme="majorEastAsia" w:hAnsiTheme="majorHAnsi" w:cstheme="majorBidi"/>
          <w:b/>
          <w:bCs/>
          <w:color w:val="5B9BD5" w:themeColor="accent1"/>
          <w:sz w:val="28"/>
          <w:szCs w:val="28"/>
        </w:rPr>
        <w:t>gmail.com</w:t>
      </w:r>
    </w:p>
    <w:p w:rsidR="00B128E4" w:rsidRDefault="00B128E4" w:rsidP="00B128E4">
      <w:pPr>
        <w:ind w:left="720"/>
        <w:contextualSpacing/>
        <w:jc w:val="both"/>
        <w:rPr>
          <w:sz w:val="28"/>
          <w:szCs w:val="28"/>
        </w:rPr>
      </w:pPr>
    </w:p>
    <w:p w:rsidR="00B128E4" w:rsidRDefault="00B128E4" w:rsidP="00B128E4">
      <w:pPr>
        <w:jc w:val="both"/>
        <w:rPr>
          <w:sz w:val="28"/>
          <w:szCs w:val="28"/>
        </w:rPr>
      </w:pPr>
    </w:p>
    <w:p w:rsidR="00B128E4" w:rsidRDefault="00B128E4" w:rsidP="00B128E4">
      <w:pPr>
        <w:jc w:val="both"/>
        <w:rPr>
          <w:sz w:val="28"/>
          <w:szCs w:val="28"/>
        </w:rPr>
      </w:pPr>
    </w:p>
    <w:p w:rsidR="00B128E4" w:rsidRDefault="00B128E4" w:rsidP="00B128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Školski tim: </w:t>
      </w:r>
    </w:p>
    <w:p w:rsidR="00B128E4" w:rsidRDefault="00B128E4" w:rsidP="00B128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Mario Grgurić, </w:t>
      </w:r>
      <w:proofErr w:type="spellStart"/>
      <w:r>
        <w:rPr>
          <w:sz w:val="28"/>
          <w:szCs w:val="28"/>
        </w:rPr>
        <w:t>dr.med</w:t>
      </w:r>
      <w:proofErr w:type="spellEnd"/>
      <w:r>
        <w:rPr>
          <w:sz w:val="28"/>
          <w:szCs w:val="28"/>
        </w:rPr>
        <w:t>.</w:t>
      </w:r>
    </w:p>
    <w:p w:rsidR="00B128E4" w:rsidRDefault="00B128E4" w:rsidP="00B128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Mirna Pandurić, </w:t>
      </w:r>
      <w:proofErr w:type="spellStart"/>
      <w:r>
        <w:rPr>
          <w:sz w:val="28"/>
          <w:szCs w:val="28"/>
        </w:rPr>
        <w:t>ms</w:t>
      </w:r>
      <w:proofErr w:type="spellEnd"/>
    </w:p>
    <w:p w:rsidR="00B128E4" w:rsidRDefault="00B128E4" w:rsidP="00B128E4">
      <w:pPr>
        <w:rPr>
          <w:b/>
          <w:sz w:val="28"/>
          <w:szCs w:val="28"/>
        </w:rPr>
      </w:pPr>
    </w:p>
    <w:p w:rsidR="00B128E4" w:rsidRDefault="00B128E4">
      <w:bookmarkStart w:id="0" w:name="_GoBack"/>
      <w:bookmarkEnd w:id="0"/>
    </w:p>
    <w:p w:rsidR="00B128E4" w:rsidRDefault="00B128E4"/>
    <w:p w:rsidR="00FB4D8A" w:rsidRDefault="00FB4D8A">
      <w:r>
        <w:t xml:space="preserve">27.11.2019. u 14:00                                                                      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0165080201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0165080217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0165080222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0165082755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0165080932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0165081459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0165081464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0165082760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0165080238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0165074676</w:t>
            </w:r>
          </w:p>
        </w:tc>
      </w:tr>
    </w:tbl>
    <w:p w:rsidR="00FB4D8A" w:rsidRDefault="00FB4D8A"/>
    <w:p w:rsidR="00FB4D8A" w:rsidRDefault="00FB4D8A">
      <w:r>
        <w:t>27.11.2019 u 16:30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0285007163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0165081485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0165082776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0165082781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0165082797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0165080696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0165080243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0165081490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0165081508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0195036107</w:t>
            </w:r>
          </w:p>
        </w:tc>
      </w:tr>
    </w:tbl>
    <w:p w:rsidR="00FB4D8A" w:rsidRDefault="00FB4D8A"/>
    <w:p w:rsidR="00FB4D8A" w:rsidRDefault="00FB4D8A">
      <w:r>
        <w:t>28.11.2019 u 14:00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0165084081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0165081139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0165082804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0122229865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0165083960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0165082825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0165082830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0165081513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0165082846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0165082851</w:t>
            </w:r>
          </w:p>
        </w:tc>
      </w:tr>
    </w:tbl>
    <w:p w:rsidR="00FB4D8A" w:rsidRDefault="00FB4D8A"/>
    <w:p w:rsidR="00FB4D8A" w:rsidRDefault="00FB4D8A">
      <w:r>
        <w:t>28.11.2019 u 16:30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0165082867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0165080259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0165080264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0165082872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0165080285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1312104368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0165081529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0165073140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0165081534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0165082888</w:t>
            </w:r>
          </w:p>
        </w:tc>
      </w:tr>
    </w:tbl>
    <w:p w:rsidR="00FB4D8A" w:rsidRDefault="00FB4D8A"/>
    <w:p w:rsidR="00FB4D8A" w:rsidRDefault="00FB4D8A">
      <w:r>
        <w:t>03.12.2019 u 8:00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0165082893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0165081555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0165074816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0165080703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0165084076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0165081560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0149224667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0165082900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0165081576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0165080290</w:t>
            </w:r>
          </w:p>
        </w:tc>
      </w:tr>
    </w:tbl>
    <w:p w:rsidR="00FB4D8A" w:rsidRDefault="00FB4D8A"/>
    <w:p w:rsidR="00FB4D8A" w:rsidRDefault="00FB4D8A">
      <w:r>
        <w:t>03.12.2019 u 10:30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0165082916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0165081581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0165081597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0165081604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0149221249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0165082921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0165081625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0165082937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0165082942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0152211511</w:t>
            </w:r>
          </w:p>
        </w:tc>
      </w:tr>
    </w:tbl>
    <w:p w:rsidR="00FB4D8A" w:rsidRDefault="00FB4D8A"/>
    <w:p w:rsidR="00FB4D8A" w:rsidRDefault="00FB4D8A">
      <w:r>
        <w:t>10.12.2019 u 8:00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0195039018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0165081646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0165081651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0165081667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0165081672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0165081688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0165082958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0165081693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0165077363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0165082963</w:t>
            </w:r>
          </w:p>
        </w:tc>
      </w:tr>
    </w:tbl>
    <w:p w:rsidR="00FB4D8A" w:rsidRDefault="00FB4D8A"/>
    <w:p w:rsidR="00FB4D8A" w:rsidRDefault="00FB4D8A">
      <w:r>
        <w:t>10.12.2019 u 10:30</w:t>
      </w: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0165080948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0165080719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0165083817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0165081700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0165081716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0165081721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0165083859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0165080953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0165082979</w:t>
            </w:r>
          </w:p>
        </w:tc>
      </w:tr>
      <w:tr w:rsidR="00FB4D8A" w:rsidRPr="00FB4D8A" w:rsidTr="00FB4D8A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D8A" w:rsidRPr="00FB4D8A" w:rsidRDefault="00FB4D8A" w:rsidP="00FB4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4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0165081737</w:t>
            </w:r>
          </w:p>
        </w:tc>
      </w:tr>
    </w:tbl>
    <w:p w:rsidR="00FB4D8A" w:rsidRDefault="00FB4D8A"/>
    <w:p w:rsidR="00FB4D8A" w:rsidRDefault="00FB4D8A"/>
    <w:sectPr w:rsidR="00FB4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1032A"/>
    <w:multiLevelType w:val="hybridMultilevel"/>
    <w:tmpl w:val="F7587C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8A"/>
    <w:rsid w:val="00B128E4"/>
    <w:rsid w:val="00C0396B"/>
    <w:rsid w:val="00F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7BC5"/>
  <w15:chartTrackingRefBased/>
  <w15:docId w15:val="{0564CEFB-1909-4CCF-B4D2-2BB9342A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ZGrgic</dc:creator>
  <cp:keywords/>
  <dc:description/>
  <cp:lastModifiedBy>ZGrgic</cp:lastModifiedBy>
  <cp:revision>1</cp:revision>
  <dcterms:created xsi:type="dcterms:W3CDTF">2019-11-22T11:36:00Z</dcterms:created>
  <dcterms:modified xsi:type="dcterms:W3CDTF">2019-11-22T11:51:00Z</dcterms:modified>
</cp:coreProperties>
</file>